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767E" w14:textId="045CBAB9" w:rsidR="00836E3A" w:rsidRPr="00836E3A" w:rsidRDefault="00836E3A" w:rsidP="00836E3A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78FCB399" w14:textId="2FC6259B" w:rsidR="00836E3A" w:rsidRPr="00D600A9" w:rsidRDefault="00AF72A2" w:rsidP="00836E3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kern w:val="0"/>
          <w:sz w:val="32"/>
          <w:szCs w:val="32"/>
          <w:lang w:val="en-US" w:eastAsia="nl-NL"/>
          <w14:ligatures w14:val="none"/>
        </w:rPr>
      </w:pPr>
      <w:r w:rsidRPr="00D600A9">
        <w:rPr>
          <w:rFonts w:eastAsia="Times New Roman" w:cstheme="minorHAnsi"/>
          <w:b/>
          <w:bCs/>
          <w:kern w:val="0"/>
          <w:sz w:val="32"/>
          <w:szCs w:val="32"/>
          <w:lang w:val="en-US" w:eastAsia="nl-NL"/>
          <w14:ligatures w14:val="none"/>
        </w:rPr>
        <w:t>Gratis Patroon</w:t>
      </w:r>
    </w:p>
    <w:p w14:paraId="5F9D8898" w14:textId="5A46A772" w:rsidR="00AF72A2" w:rsidRPr="00D600A9" w:rsidRDefault="00AF72A2" w:rsidP="00836E3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2"/>
          <w:szCs w:val="32"/>
          <w:lang w:val="en-US" w:eastAsia="nl-NL"/>
          <w14:ligatures w14:val="none"/>
        </w:rPr>
      </w:pPr>
      <w:proofErr w:type="spellStart"/>
      <w:r w:rsidRPr="00D600A9">
        <w:rPr>
          <w:rFonts w:eastAsia="Times New Roman" w:cstheme="minorHAnsi"/>
          <w:b/>
          <w:bCs/>
          <w:kern w:val="0"/>
          <w:sz w:val="32"/>
          <w:szCs w:val="32"/>
          <w:lang w:val="en-US" w:eastAsia="nl-NL"/>
          <w14:ligatures w14:val="none"/>
        </w:rPr>
        <w:t>Gestreepte</w:t>
      </w:r>
      <w:proofErr w:type="spellEnd"/>
      <w:r w:rsidRPr="00D600A9">
        <w:rPr>
          <w:rFonts w:eastAsia="Times New Roman" w:cstheme="minorHAnsi"/>
          <w:b/>
          <w:bCs/>
          <w:kern w:val="0"/>
          <w:sz w:val="32"/>
          <w:szCs w:val="32"/>
          <w:lang w:val="en-US" w:eastAsia="nl-NL"/>
          <w14:ligatures w14:val="none"/>
        </w:rPr>
        <w:t xml:space="preserve"> </w:t>
      </w:r>
      <w:proofErr w:type="spellStart"/>
      <w:r w:rsidRPr="00D600A9">
        <w:rPr>
          <w:rFonts w:eastAsia="Times New Roman" w:cstheme="minorHAnsi"/>
          <w:b/>
          <w:bCs/>
          <w:kern w:val="0"/>
          <w:sz w:val="32"/>
          <w:szCs w:val="32"/>
          <w:lang w:val="en-US" w:eastAsia="nl-NL"/>
          <w14:ligatures w14:val="none"/>
        </w:rPr>
        <w:t>tochtrol</w:t>
      </w:r>
      <w:proofErr w:type="spellEnd"/>
    </w:p>
    <w:p w14:paraId="1182E02F" w14:textId="645DA0EF" w:rsidR="00836E3A" w:rsidRPr="00D600A9" w:rsidRDefault="00836E3A" w:rsidP="00836E3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val="en-US" w:eastAsia="nl-NL"/>
          <w14:ligatures w14:val="none"/>
        </w:rPr>
      </w:pPr>
      <w:r w:rsidRPr="00D600A9">
        <w:rPr>
          <w:rFonts w:eastAsia="Times New Roman" w:cstheme="minorHAnsi"/>
          <w:kern w:val="0"/>
          <w:lang w:val="en-US" w:eastAsia="nl-NL"/>
          <w14:ligatures w14:val="none"/>
        </w:rPr>
        <w:t xml:space="preserve"> </w:t>
      </w:r>
    </w:p>
    <w:p w14:paraId="5DB263C2" w14:textId="2288DF52" w:rsidR="00836E3A" w:rsidRPr="00433ABB" w:rsidRDefault="00433ABB" w:rsidP="00433ABB">
      <w:pPr>
        <w:shd w:val="clear" w:color="auto" w:fill="FFFFFF"/>
        <w:rPr>
          <w:rFonts w:eastAsia="Times New Roman" w:cstheme="minorHAnsi"/>
          <w:kern w:val="0"/>
          <w:lang w:eastAsia="nl-NL"/>
          <w14:ligatures w14:val="none"/>
        </w:rPr>
      </w:pPr>
      <w:r>
        <w:rPr>
          <w:rFonts w:eastAsia="Times New Roman" w:cstheme="minorHAnsi"/>
          <w:noProof/>
          <w:kern w:val="0"/>
          <w:lang w:eastAsia="nl-NL"/>
        </w:rPr>
        <w:drawing>
          <wp:inline distT="0" distB="0" distL="0" distR="0" wp14:anchorId="362A7572" wp14:editId="3A54218E">
            <wp:extent cx="1584649" cy="2120900"/>
            <wp:effectExtent l="0" t="0" r="3175" b="0"/>
            <wp:docPr id="13" name="Afbeelding 13" descr="Afbeelding met muur, binnen, vloer, gestreep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muur, binnen, vloer, gestreep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91" cy="213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04FD0" w14:textId="1A9D9872" w:rsidR="00836E3A" w:rsidRPr="00D600A9" w:rsidRDefault="00AF72A2" w:rsidP="00836E3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val="en-US" w:eastAsia="nl-NL"/>
          <w14:ligatures w14:val="none"/>
        </w:rPr>
      </w:pPr>
      <w:proofErr w:type="spellStart"/>
      <w:r w:rsidRPr="00D600A9">
        <w:rPr>
          <w:rFonts w:eastAsia="Times New Roman" w:cstheme="minorHAnsi"/>
          <w:kern w:val="0"/>
          <w:lang w:val="en-US" w:eastAsia="nl-NL"/>
          <w14:ligatures w14:val="none"/>
        </w:rPr>
        <w:t>Afmeting</w:t>
      </w:r>
      <w:proofErr w:type="spellEnd"/>
      <w:r w:rsidRPr="00D600A9">
        <w:rPr>
          <w:rFonts w:eastAsia="Times New Roman" w:cstheme="minorHAnsi"/>
          <w:kern w:val="0"/>
          <w:lang w:val="en-US" w:eastAsia="nl-NL"/>
          <w14:ligatures w14:val="none"/>
        </w:rPr>
        <w:t xml:space="preserve">: 81 cm lang </w:t>
      </w:r>
    </w:p>
    <w:p w14:paraId="69A2D566" w14:textId="7AF36921" w:rsidR="00836E3A" w:rsidRPr="00D600A9" w:rsidRDefault="00AF72A2" w:rsidP="00836E3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kern w:val="0"/>
          <w:sz w:val="28"/>
          <w:szCs w:val="28"/>
          <w:lang w:eastAsia="nl-NL"/>
          <w14:ligatures w14:val="none"/>
        </w:rPr>
      </w:pPr>
      <w:r w:rsidRPr="00D600A9">
        <w:rPr>
          <w:rFonts w:eastAsia="Times New Roman" w:cstheme="minorHAnsi"/>
          <w:b/>
          <w:bCs/>
          <w:kern w:val="0"/>
          <w:sz w:val="28"/>
          <w:szCs w:val="28"/>
          <w:lang w:eastAsia="nl-NL"/>
          <w14:ligatures w14:val="none"/>
        </w:rPr>
        <w:t xml:space="preserve">Voor je begint: </w:t>
      </w:r>
    </w:p>
    <w:p w14:paraId="61866DFE" w14:textId="51EE71A4" w:rsidR="00AF72A2" w:rsidRPr="00D600A9" w:rsidRDefault="00AF72A2" w:rsidP="00AF72A2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Gebruik het materiaal dat jij wil. </w:t>
      </w:r>
    </w:p>
    <w:p w14:paraId="438A7A44" w14:textId="05F169C4" w:rsidR="00AF72A2" w:rsidRPr="00D600A9" w:rsidRDefault="00AF72A2" w:rsidP="00AF72A2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kern w:val="0"/>
          <w:lang w:eastAsia="nl-NL"/>
          <w14:ligatures w14:val="none"/>
        </w:rPr>
        <w:t>Dit is het ideale project om restjes weg te werken.</w:t>
      </w:r>
    </w:p>
    <w:p w14:paraId="19734103" w14:textId="7B52ACB2" w:rsidR="00AF72A2" w:rsidRPr="00D600A9" w:rsidRDefault="00AF72A2" w:rsidP="00AF72A2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kern w:val="0"/>
          <w:lang w:eastAsia="nl-NL"/>
          <w14:ligatures w14:val="none"/>
        </w:rPr>
        <w:t>Stem garen en naalddikte op elkaar af.</w:t>
      </w:r>
    </w:p>
    <w:p w14:paraId="2DB831EF" w14:textId="6BEDDE27" w:rsidR="00AF72A2" w:rsidRPr="00D600A9" w:rsidRDefault="00AF72A2" w:rsidP="00AF72A2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kern w:val="0"/>
          <w:lang w:eastAsia="nl-NL"/>
          <w14:ligatures w14:val="none"/>
        </w:rPr>
        <w:t>Het is wel handig om steeds dezelfde garendikte te gebruiken.</w:t>
      </w:r>
    </w:p>
    <w:p w14:paraId="1F7072D5" w14:textId="7B7CBF7E" w:rsidR="00AF72A2" w:rsidRPr="00D600A9" w:rsidRDefault="00AF72A2" w:rsidP="00AF72A2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kern w:val="0"/>
          <w:lang w:eastAsia="nl-NL"/>
          <w14:ligatures w14:val="none"/>
        </w:rPr>
        <w:t>Gebruik zoveel kleuren als je wil</w:t>
      </w:r>
    </w:p>
    <w:p w14:paraId="7BCB41AD" w14:textId="74BEC733" w:rsidR="00AF72A2" w:rsidRDefault="00AF72A2" w:rsidP="00AF72A2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kern w:val="0"/>
          <w:lang w:eastAsia="nl-NL"/>
          <w14:ligatures w14:val="none"/>
        </w:rPr>
        <w:t>Een proeflapje haken is niet nodig voor dit project</w:t>
      </w:r>
    </w:p>
    <w:p w14:paraId="55ECE264" w14:textId="7A8A489C" w:rsidR="00433ABB" w:rsidRDefault="00433ABB" w:rsidP="00AF72A2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>
        <w:rPr>
          <w:rFonts w:eastAsia="Times New Roman" w:cstheme="minorHAnsi"/>
          <w:kern w:val="0"/>
          <w:lang w:eastAsia="nl-NL"/>
          <w14:ligatures w14:val="none"/>
        </w:rPr>
        <w:t>Werk tijdens het haken je eindjes weg, als je project klaar kan je er niet meer bij.</w:t>
      </w:r>
    </w:p>
    <w:p w14:paraId="508FEBD5" w14:textId="26108940" w:rsidR="00D600A9" w:rsidRDefault="00D600A9" w:rsidP="00AF72A2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>
        <w:rPr>
          <w:rFonts w:eastAsia="Times New Roman" w:cstheme="minorHAnsi"/>
          <w:kern w:val="0"/>
          <w:lang w:eastAsia="nl-NL"/>
          <w14:ligatures w14:val="none"/>
        </w:rPr>
        <w:t xml:space="preserve">Vul de tochtrol al hakende met </w:t>
      </w:r>
      <w:proofErr w:type="spellStart"/>
      <w:r>
        <w:rPr>
          <w:rFonts w:eastAsia="Times New Roman" w:cstheme="minorHAnsi"/>
          <w:kern w:val="0"/>
          <w:lang w:eastAsia="nl-NL"/>
          <w14:ligatures w14:val="none"/>
        </w:rPr>
        <w:t>fiberfill</w:t>
      </w:r>
      <w:proofErr w:type="spellEnd"/>
    </w:p>
    <w:p w14:paraId="636E2A66" w14:textId="598B25E3" w:rsidR="00433ABB" w:rsidRPr="00433ABB" w:rsidRDefault="00433ABB" w:rsidP="00433AB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kern w:val="0"/>
          <w:sz w:val="28"/>
          <w:szCs w:val="28"/>
          <w:lang w:eastAsia="nl-NL"/>
          <w14:ligatures w14:val="none"/>
        </w:rPr>
      </w:pPr>
      <w:r w:rsidRPr="00433ABB">
        <w:rPr>
          <w:rFonts w:eastAsia="Times New Roman" w:cstheme="minorHAnsi"/>
          <w:b/>
          <w:bCs/>
          <w:kern w:val="0"/>
          <w:sz w:val="28"/>
          <w:szCs w:val="28"/>
          <w:lang w:eastAsia="nl-NL"/>
          <w14:ligatures w14:val="none"/>
        </w:rPr>
        <w:t>Nodig:</w:t>
      </w:r>
    </w:p>
    <w:p w14:paraId="4A396A34" w14:textId="210A3F6F" w:rsidR="00433ABB" w:rsidRPr="00433ABB" w:rsidRDefault="00433ABB" w:rsidP="00433ABB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Haaknaald </w:t>
      </w:r>
    </w:p>
    <w:p w14:paraId="21304667" w14:textId="6D6588D9" w:rsidR="00433ABB" w:rsidRPr="00433ABB" w:rsidRDefault="00433ABB" w:rsidP="00433ABB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kern w:val="0"/>
          <w:lang w:eastAsia="nl-NL"/>
          <w14:ligatures w14:val="none"/>
        </w:rPr>
        <w:t>Voldoende garen</w:t>
      </w:r>
    </w:p>
    <w:p w14:paraId="6B3FE7DD" w14:textId="3AA6E79C" w:rsidR="00433ABB" w:rsidRPr="00433ABB" w:rsidRDefault="00433ABB" w:rsidP="00433ABB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proofErr w:type="spellStart"/>
      <w:r w:rsidRPr="00433ABB">
        <w:rPr>
          <w:rFonts w:eastAsia="Times New Roman" w:cstheme="minorHAnsi"/>
          <w:kern w:val="0"/>
          <w:lang w:eastAsia="nl-NL"/>
          <w14:ligatures w14:val="none"/>
        </w:rPr>
        <w:t>Fiberfill</w:t>
      </w:r>
      <w:proofErr w:type="spellEnd"/>
    </w:p>
    <w:p w14:paraId="30102B35" w14:textId="03974B74" w:rsidR="00433ABB" w:rsidRPr="00433ABB" w:rsidRDefault="00433ABB" w:rsidP="00433ABB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kern w:val="0"/>
          <w:lang w:eastAsia="nl-NL"/>
          <w14:ligatures w14:val="none"/>
        </w:rPr>
        <w:t>Stopnaald – schaar - stekenmarkeerder</w:t>
      </w:r>
    </w:p>
    <w:p w14:paraId="3CA08298" w14:textId="77777777" w:rsidR="00433ABB" w:rsidRPr="00D600A9" w:rsidRDefault="00433ABB" w:rsidP="00433ABB">
      <w:pPr>
        <w:pStyle w:val="Lijstalinea"/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</w:p>
    <w:p w14:paraId="10C0A814" w14:textId="369975D8" w:rsidR="00D600A9" w:rsidRDefault="00D600A9" w:rsidP="00D600A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</w:p>
    <w:p w14:paraId="384AB6B0" w14:textId="254F41E6" w:rsidR="00433ABB" w:rsidRDefault="00433ABB" w:rsidP="00D600A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</w:p>
    <w:p w14:paraId="6C9FE4BA" w14:textId="77777777" w:rsidR="00433ABB" w:rsidRPr="00D600A9" w:rsidRDefault="00433ABB" w:rsidP="00D600A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lang w:eastAsia="nl-NL"/>
          <w14:ligatures w14:val="none"/>
        </w:rPr>
      </w:pPr>
    </w:p>
    <w:p w14:paraId="622F6817" w14:textId="0594FE28" w:rsidR="00836E3A" w:rsidRPr="00D600A9" w:rsidRDefault="00F215FA" w:rsidP="00F215F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28"/>
          <w:szCs w:val="28"/>
          <w:lang w:eastAsia="nl-NL"/>
          <w14:ligatures w14:val="none"/>
        </w:rPr>
      </w:pPr>
      <w:r w:rsidRPr="00D600A9">
        <w:rPr>
          <w:rFonts w:eastAsia="Times New Roman" w:cstheme="minorHAnsi"/>
          <w:b/>
          <w:bCs/>
          <w:kern w:val="0"/>
          <w:sz w:val="28"/>
          <w:szCs w:val="28"/>
          <w:lang w:eastAsia="nl-NL"/>
          <w14:ligatures w14:val="none"/>
        </w:rPr>
        <w:lastRenderedPageBreak/>
        <w:t>Tochtrol</w:t>
      </w:r>
    </w:p>
    <w:p w14:paraId="56A04C7E" w14:textId="77777777" w:rsidR="00F215FA" w:rsidRPr="00D600A9" w:rsidRDefault="00F215FA" w:rsidP="00836E3A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kern w:val="0"/>
          <w:lang w:eastAsia="nl-NL"/>
          <w14:ligatures w14:val="none"/>
        </w:rPr>
        <w:t>Met kleur 1: Haak 2 lossen.</w:t>
      </w:r>
    </w:p>
    <w:p w14:paraId="0E2EAE54" w14:textId="1363627C" w:rsidR="00F261E1" w:rsidRPr="00D600A9" w:rsidRDefault="00F215FA" w:rsidP="00F261E1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1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>: Haak 6 vasten in de eerste losse. Plaats een stekenmarkeerder aan het begin van de toer. Verplaats deze markeerder elke ronde. ( 6 steken)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br/>
      </w:r>
      <w:r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2: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 Haak 2 vasten in elke steek van de vorige toer ( 12 steken)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br/>
      </w:r>
      <w:r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3:</w:t>
      </w:r>
      <w:r w:rsidRPr="00D600A9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 </w:t>
      </w:r>
      <w:r w:rsidR="00836E3A" w:rsidRPr="00D600A9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 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t>*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>haak 2 vasten in de volgende steek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t xml:space="preserve">,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>vasten in de volgende steek*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t xml:space="preserve">,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>herhaal van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t xml:space="preserve"> *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>tot * ( 18 steken)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br/>
      </w:r>
      <w:r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4:</w:t>
      </w:r>
      <w:r w:rsidRPr="00D600A9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 </w:t>
      </w:r>
      <w:r w:rsidR="00836E3A" w:rsidRPr="00D600A9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 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t>*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haak 2 vasten in de </w:t>
      </w:r>
      <w:r w:rsidR="00F261E1" w:rsidRPr="00D600A9">
        <w:rPr>
          <w:rFonts w:eastAsia="Times New Roman" w:cstheme="minorHAnsi"/>
          <w:kern w:val="0"/>
          <w:lang w:eastAsia="nl-NL"/>
          <w14:ligatures w14:val="none"/>
        </w:rPr>
        <w:t>volgende steek,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t xml:space="preserve"> </w:t>
      </w:r>
      <w:r w:rsidR="00F261E1" w:rsidRPr="00D600A9">
        <w:rPr>
          <w:rFonts w:eastAsia="Times New Roman" w:cstheme="minorHAnsi"/>
          <w:kern w:val="0"/>
          <w:lang w:eastAsia="nl-NL"/>
          <w14:ligatures w14:val="none"/>
        </w:rPr>
        <w:t>haak een vasten in elke van de volgende 2 steken*,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t xml:space="preserve"> </w:t>
      </w:r>
      <w:r w:rsidR="00F261E1" w:rsidRPr="00D600A9">
        <w:rPr>
          <w:rFonts w:eastAsia="Times New Roman" w:cstheme="minorHAnsi"/>
          <w:kern w:val="0"/>
          <w:lang w:eastAsia="nl-NL"/>
          <w14:ligatures w14:val="none"/>
        </w:rPr>
        <w:t xml:space="preserve">herhaal van *tot * ( </w:t>
      </w:r>
      <w:r w:rsidR="00F261E1" w:rsidRPr="00D600A9">
        <w:rPr>
          <w:rFonts w:eastAsia="Times New Roman" w:cstheme="minorHAnsi"/>
          <w:kern w:val="0"/>
          <w:lang w:eastAsia="nl-NL"/>
          <w14:ligatures w14:val="none"/>
        </w:rPr>
        <w:t>24</w:t>
      </w:r>
      <w:r w:rsidR="00F261E1" w:rsidRPr="00D600A9">
        <w:rPr>
          <w:rFonts w:eastAsia="Times New Roman" w:cstheme="minorHAnsi"/>
          <w:kern w:val="0"/>
          <w:lang w:eastAsia="nl-NL"/>
          <w14:ligatures w14:val="none"/>
        </w:rPr>
        <w:t xml:space="preserve"> steken)</w:t>
      </w:r>
      <w:r w:rsidR="00F261E1" w:rsidRPr="00D600A9">
        <w:rPr>
          <w:rFonts w:eastAsia="Times New Roman" w:cstheme="minorHAnsi"/>
          <w:kern w:val="0"/>
          <w:lang w:eastAsia="nl-NL"/>
          <w14:ligatures w14:val="none"/>
        </w:rPr>
        <w:br/>
      </w:r>
    </w:p>
    <w:p w14:paraId="02C60E34" w14:textId="3DD96EEC" w:rsidR="00F261E1" w:rsidRPr="00D600A9" w:rsidRDefault="00F261E1" w:rsidP="00F261E1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5</w:t>
      </w:r>
      <w:r w:rsidR="00836E3A"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 xml:space="preserve"> </w:t>
      </w:r>
      <w:r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:</w:t>
      </w:r>
      <w:r w:rsidRPr="00D600A9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*haak 2 vasten in de volgende steek, haak een vasten in elke van de volgende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3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steken*, herhaal van *tot * (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>30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 steken)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br/>
      </w:r>
      <w:r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6</w:t>
      </w:r>
      <w:r w:rsidR="00836E3A"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:</w:t>
      </w:r>
      <w:r w:rsidR="00836E3A" w:rsidRPr="00D600A9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*haak 2 vasten in de volgende steek, haak een vasten in elke van de volgende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>4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 steken*, herhaal van *tot * (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>36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 steken)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br/>
      </w:r>
      <w:r w:rsidR="00D600A9"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7</w:t>
      </w:r>
      <w:r w:rsidR="00836E3A" w:rsidRPr="00D600A9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:</w:t>
      </w:r>
      <w:r w:rsidR="00836E3A" w:rsidRPr="00D600A9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 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Haak enkel in de </w:t>
      </w:r>
      <w:r w:rsidR="00D600A9" w:rsidRPr="00D600A9">
        <w:rPr>
          <w:rFonts w:eastAsia="Times New Roman" w:cstheme="minorHAnsi"/>
          <w:kern w:val="0"/>
          <w:lang w:eastAsia="nl-NL"/>
          <w14:ligatures w14:val="none"/>
        </w:rPr>
        <w:t>achterste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 lussen van elke steek Haak een vasten in elke achterste lus. ( 36 steken)</w:t>
      </w:r>
      <w:r w:rsidR="00836E3A" w:rsidRPr="00D600A9">
        <w:rPr>
          <w:rFonts w:eastAsia="Times New Roman" w:cstheme="minorHAnsi"/>
          <w:kern w:val="0"/>
          <w:lang w:eastAsia="nl-NL"/>
          <w14:ligatures w14:val="none"/>
        </w:rPr>
        <w:t xml:space="preserve">. </w:t>
      </w:r>
    </w:p>
    <w:p w14:paraId="73749782" w14:textId="77777777" w:rsidR="00433ABB" w:rsidRDefault="00F261E1" w:rsidP="00433ABB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D600A9">
        <w:rPr>
          <w:rFonts w:eastAsia="Times New Roman" w:cstheme="minorHAnsi"/>
          <w:b/>
          <w:bCs/>
          <w:kern w:val="0"/>
          <w:lang w:eastAsia="nl-NL"/>
          <w14:ligatures w14:val="none"/>
        </w:rPr>
        <w:t>Vanaf hier haak je in spiraalvorm verder.</w:t>
      </w:r>
      <w:r w:rsidRPr="00D600A9">
        <w:rPr>
          <w:rFonts w:eastAsia="Times New Roman" w:cstheme="minorHAnsi"/>
          <w:kern w:val="0"/>
          <w:lang w:eastAsia="nl-NL"/>
          <w14:ligatures w14:val="none"/>
        </w:rPr>
        <w:t xml:space="preserve"> </w:t>
      </w:r>
    </w:p>
    <w:p w14:paraId="54318AA8" w14:textId="16FC988A" w:rsidR="00F261E1" w:rsidRPr="00433ABB" w:rsidRDefault="00F261E1" w:rsidP="00433ABB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i/>
          <w:iCs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>Je haakt in strepen. Haak je voor elke kleur evenveel toeren, dan krijgt de tochtrol een strak uitzicht. Wissel je per kleur het toerenaantal dan krijgt de tochtrol een vrolijk</w:t>
      </w:r>
      <w:r w:rsidR="00B3317C" w:rsidRP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>e look.</w:t>
      </w:r>
    </w:p>
    <w:p w14:paraId="3EB715B6" w14:textId="77777777" w:rsidR="00433ABB" w:rsidRDefault="00B3317C" w:rsidP="00433ABB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i/>
          <w:iCs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 xml:space="preserve">Vul de tochtrol met </w:t>
      </w:r>
      <w:proofErr w:type="spellStart"/>
      <w:r w:rsidRP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>fiberfill</w:t>
      </w:r>
      <w:proofErr w:type="spellEnd"/>
      <w:r w:rsidRP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 xml:space="preserve"> tijdens het haken. </w:t>
      </w:r>
    </w:p>
    <w:p w14:paraId="03D36F40" w14:textId="2979BF92" w:rsidR="00B3317C" w:rsidRPr="00433ABB" w:rsidRDefault="00B3317C" w:rsidP="00433ABB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i/>
          <w:iCs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>Haak verder tot je rol ongeveer 79 cm meet.</w:t>
      </w:r>
    </w:p>
    <w:p w14:paraId="6F2726B8" w14:textId="7FC2BEBE" w:rsidR="00B3317C" w:rsidRPr="00433ABB" w:rsidRDefault="00433ABB" w:rsidP="00B3317C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b/>
          <w:bCs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Neem </w:t>
      </w:r>
      <w:r w:rsidR="00B3317C" w:rsidRPr="00433ABB">
        <w:rPr>
          <w:rFonts w:eastAsia="Times New Roman" w:cstheme="minorHAnsi"/>
          <w:b/>
          <w:bCs/>
          <w:kern w:val="0"/>
          <w:lang w:eastAsia="nl-NL"/>
          <w14:ligatures w14:val="none"/>
        </w:rPr>
        <w:t xml:space="preserve">een nieuwe kleur: </w:t>
      </w:r>
    </w:p>
    <w:p w14:paraId="45054E93" w14:textId="1ED5FB2A" w:rsidR="00B3317C" w:rsidRPr="00433ABB" w:rsidRDefault="00B3317C" w:rsidP="00B3317C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i/>
          <w:iCs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>Haak</w:t>
      </w:r>
      <w:r w:rsid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 xml:space="preserve"> toer 1 </w:t>
      </w:r>
      <w:r w:rsidRPr="00433ABB">
        <w:rPr>
          <w:rFonts w:eastAsia="Times New Roman" w:cstheme="minorHAnsi"/>
          <w:i/>
          <w:iCs/>
          <w:kern w:val="0"/>
          <w:lang w:eastAsia="nl-NL"/>
          <w14:ligatures w14:val="none"/>
        </w:rPr>
        <w:t xml:space="preserve"> enkel in de achterste lussen terwijl je mindert. </w:t>
      </w:r>
    </w:p>
    <w:p w14:paraId="0A0BD3C6" w14:textId="19BFA543" w:rsidR="00B3317C" w:rsidRPr="00433ABB" w:rsidRDefault="00B3317C" w:rsidP="00B3317C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1: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>Haak *2 vasten samen, haak een vasten in elke van de volgende 4 steken*, Herhaal van * tot *. ( 30 steken)</w:t>
      </w:r>
    </w:p>
    <w:p w14:paraId="20FC1C19" w14:textId="033FBA46" w:rsidR="00B3317C" w:rsidRPr="00433ABB" w:rsidRDefault="00B3317C" w:rsidP="00B3317C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2: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 *Haak 2 vasten samen, haak een vasten in elke van de volgende 3 steken*, Herhaal van * tot * ( 24 steken)</w:t>
      </w:r>
    </w:p>
    <w:p w14:paraId="32C7161A" w14:textId="768B1685" w:rsidR="00B3317C" w:rsidRPr="00433ABB" w:rsidRDefault="00B3317C" w:rsidP="00B3317C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 xml:space="preserve">Toer </w:t>
      </w: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3</w:t>
      </w: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: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 *Haak 2 vasten samen, haak een vasten in elke van de volgende 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>2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 steken*, Herhaal 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>van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 * tot * ( 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>18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>steken)</w:t>
      </w:r>
    </w:p>
    <w:p w14:paraId="67830139" w14:textId="53B2FD6F" w:rsidR="00B3317C" w:rsidRPr="00433ABB" w:rsidRDefault="00B3317C" w:rsidP="00B3317C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 xml:space="preserve">Toer </w:t>
      </w: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4</w:t>
      </w: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: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 *Haak 2 vasten samen, haak een vasten in elke van de volgende 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2 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steken*, Herhaal 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>van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 * tot * ( 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>12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 steken)</w:t>
      </w:r>
    </w:p>
    <w:p w14:paraId="1AF5EC9D" w14:textId="4FED811C" w:rsidR="00B3317C" w:rsidRPr="00433ABB" w:rsidRDefault="00B3317C" w:rsidP="00B3317C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kern w:val="0"/>
          <w:lang w:eastAsia="nl-NL"/>
          <w14:ligatures w14:val="none"/>
        </w:rPr>
      </w:pPr>
      <w:r w:rsidRPr="00433ABB">
        <w:rPr>
          <w:rFonts w:eastAsia="Times New Roman" w:cstheme="minorHAnsi"/>
          <w:b/>
          <w:bCs/>
          <w:kern w:val="0"/>
          <w:u w:val="single"/>
          <w:lang w:eastAsia="nl-NL"/>
          <w14:ligatures w14:val="none"/>
        </w:rPr>
        <w:t>Toer 5:</w:t>
      </w:r>
      <w:r w:rsidRPr="00433ABB">
        <w:rPr>
          <w:rFonts w:eastAsia="Times New Roman" w:cstheme="minorHAnsi"/>
          <w:kern w:val="0"/>
          <w:lang w:eastAsia="nl-NL"/>
          <w14:ligatures w14:val="none"/>
        </w:rPr>
        <w:t xml:space="preserve"> </w:t>
      </w:r>
      <w:r w:rsidR="00D600A9" w:rsidRPr="00433ABB">
        <w:rPr>
          <w:rFonts w:eastAsia="Times New Roman" w:cstheme="minorHAnsi"/>
          <w:kern w:val="0"/>
          <w:lang w:eastAsia="nl-NL"/>
          <w14:ligatures w14:val="none"/>
        </w:rPr>
        <w:t>Haak 2 vasten samen, herhaal 5 keer. Hecht de draad af. Werk het eindje weg</w:t>
      </w:r>
    </w:p>
    <w:p w14:paraId="217E7CD5" w14:textId="77777777" w:rsidR="00B3317C" w:rsidRPr="00B3317C" w:rsidRDefault="00B3317C" w:rsidP="00B3317C">
      <w:pPr>
        <w:shd w:val="clear" w:color="auto" w:fill="FFFFFF"/>
        <w:spacing w:before="100" w:beforeAutospacing="1" w:after="100" w:afterAutospacing="1"/>
        <w:ind w:left="720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nl-NL"/>
          <w14:ligatures w14:val="none"/>
        </w:rPr>
      </w:pPr>
    </w:p>
    <w:sectPr w:rsidR="00B3317C" w:rsidRPr="00B33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D226" w14:textId="77777777" w:rsidR="00440AC1" w:rsidRDefault="00440AC1" w:rsidP="00433ABB">
      <w:r>
        <w:separator/>
      </w:r>
    </w:p>
  </w:endnote>
  <w:endnote w:type="continuationSeparator" w:id="0">
    <w:p w14:paraId="0B836C4E" w14:textId="77777777" w:rsidR="00440AC1" w:rsidRDefault="00440AC1" w:rsidP="0043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55091950"/>
      <w:docPartObj>
        <w:docPartGallery w:val="Page Numbers (Bottom of Page)"/>
        <w:docPartUnique/>
      </w:docPartObj>
    </w:sdtPr>
    <w:sdtContent>
      <w:p w14:paraId="6FDA7517" w14:textId="454AD994" w:rsidR="0009396C" w:rsidRDefault="0009396C" w:rsidP="00B26E9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BA24B29" w14:textId="77777777" w:rsidR="00433ABB" w:rsidRDefault="00433ABB" w:rsidP="0009396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29139213"/>
      <w:docPartObj>
        <w:docPartGallery w:val="Page Numbers (Bottom of Page)"/>
        <w:docPartUnique/>
      </w:docPartObj>
    </w:sdtPr>
    <w:sdtContent>
      <w:p w14:paraId="14F52BC7" w14:textId="2D8CF725" w:rsidR="0009396C" w:rsidRDefault="0009396C" w:rsidP="00B26E9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0604F7E" w14:textId="3B5B90A7" w:rsidR="00433ABB" w:rsidRDefault="00433ABB" w:rsidP="0009396C">
    <w:pPr>
      <w:pStyle w:val="Voettekst"/>
      <w:ind w:right="360"/>
    </w:pPr>
    <w:r>
      <w:rPr>
        <w:noProof/>
      </w:rPr>
      <w:drawing>
        <wp:inline distT="0" distB="0" distL="0" distR="0" wp14:anchorId="69AA45E0" wp14:editId="54BE3C87">
          <wp:extent cx="1257300" cy="397385"/>
          <wp:effectExtent l="0" t="0" r="0" b="0"/>
          <wp:docPr id="14" name="Afbeelding 14" descr="Afbeelding met tekst, bord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 descr="Afbeelding met tekst, bord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349" cy="41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Gestreepte tochtrol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AEA" w14:textId="77777777" w:rsidR="00433ABB" w:rsidRDefault="00433A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5F26" w14:textId="77777777" w:rsidR="00440AC1" w:rsidRDefault="00440AC1" w:rsidP="00433ABB">
      <w:r>
        <w:separator/>
      </w:r>
    </w:p>
  </w:footnote>
  <w:footnote w:type="continuationSeparator" w:id="0">
    <w:p w14:paraId="24169F9A" w14:textId="77777777" w:rsidR="00440AC1" w:rsidRDefault="00440AC1" w:rsidP="0043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A2F4" w14:textId="77777777" w:rsidR="00433ABB" w:rsidRDefault="00433A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23B" w14:textId="77777777" w:rsidR="00433ABB" w:rsidRDefault="00433A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B743" w14:textId="77777777" w:rsidR="00433ABB" w:rsidRDefault="00433A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EEC"/>
    <w:multiLevelType w:val="hybridMultilevel"/>
    <w:tmpl w:val="5DE47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0B8C"/>
    <w:multiLevelType w:val="hybridMultilevel"/>
    <w:tmpl w:val="59F6B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3297"/>
    <w:multiLevelType w:val="multilevel"/>
    <w:tmpl w:val="EABA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8181309">
    <w:abstractNumId w:val="2"/>
  </w:num>
  <w:num w:numId="2" w16cid:durableId="1134326812">
    <w:abstractNumId w:val="0"/>
  </w:num>
  <w:num w:numId="3" w16cid:durableId="148507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A"/>
    <w:rsid w:val="0009396C"/>
    <w:rsid w:val="00126835"/>
    <w:rsid w:val="00132C5E"/>
    <w:rsid w:val="00433ABB"/>
    <w:rsid w:val="00440AC1"/>
    <w:rsid w:val="00663209"/>
    <w:rsid w:val="007403C6"/>
    <w:rsid w:val="00836E3A"/>
    <w:rsid w:val="00AF72A2"/>
    <w:rsid w:val="00B3317C"/>
    <w:rsid w:val="00BA3C6E"/>
    <w:rsid w:val="00D600A9"/>
    <w:rsid w:val="00F215FA"/>
    <w:rsid w:val="00F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21271"/>
  <w15:chartTrackingRefBased/>
  <w15:docId w15:val="{CBCC1333-CAA9-FF4E-89BB-9C6EAE65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32C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Kop4">
    <w:name w:val="heading 4"/>
    <w:basedOn w:val="Standaard"/>
    <w:link w:val="Kop4Char"/>
    <w:uiPriority w:val="9"/>
    <w:qFormat/>
    <w:rsid w:val="00132C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6E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132C5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132C5E"/>
    <w:rPr>
      <w:rFonts w:ascii="Times New Roman" w:eastAsia="Times New Roman" w:hAnsi="Times New Roman" w:cs="Times New Roman"/>
      <w:b/>
      <w:bCs/>
      <w:kern w:val="0"/>
      <w:lang w:eastAsia="nl-NL"/>
      <w14:ligatures w14:val="none"/>
    </w:rPr>
  </w:style>
  <w:style w:type="character" w:customStyle="1" w:styleId="dscs">
    <w:name w:val="dscs"/>
    <w:basedOn w:val="Standaardalinea-lettertype"/>
    <w:rsid w:val="00132C5E"/>
  </w:style>
  <w:style w:type="character" w:customStyle="1" w:styleId="fela-36rlri">
    <w:name w:val="fela-_36rlri"/>
    <w:basedOn w:val="Standaardalinea-lettertype"/>
    <w:rsid w:val="00132C5E"/>
  </w:style>
  <w:style w:type="character" w:customStyle="1" w:styleId="fela-13jy121">
    <w:name w:val="fela-_13jy121"/>
    <w:basedOn w:val="Standaardalinea-lettertype"/>
    <w:rsid w:val="00132C5E"/>
  </w:style>
  <w:style w:type="character" w:customStyle="1" w:styleId="apple-converted-space">
    <w:name w:val="apple-converted-space"/>
    <w:basedOn w:val="Standaardalinea-lettertype"/>
    <w:rsid w:val="00132C5E"/>
  </w:style>
  <w:style w:type="paragraph" w:customStyle="1" w:styleId="dscw">
    <w:name w:val="dscw"/>
    <w:basedOn w:val="Standaard"/>
    <w:rsid w:val="00132C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dsdk">
    <w:name w:val="dsdk"/>
    <w:basedOn w:val="Standaardalinea-lettertype"/>
    <w:rsid w:val="00132C5E"/>
  </w:style>
  <w:style w:type="paragraph" w:customStyle="1" w:styleId="dscs1">
    <w:name w:val="dscs1"/>
    <w:basedOn w:val="Standaard"/>
    <w:rsid w:val="00132C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fela-1b4px2h">
    <w:name w:val="fela-_1b4px2h"/>
    <w:basedOn w:val="Standaardalinea-lettertype"/>
    <w:rsid w:val="00132C5E"/>
  </w:style>
  <w:style w:type="paragraph" w:styleId="Lijstalinea">
    <w:name w:val="List Paragraph"/>
    <w:basedOn w:val="Standaard"/>
    <w:uiPriority w:val="34"/>
    <w:qFormat/>
    <w:rsid w:val="00AF72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3A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3ABB"/>
  </w:style>
  <w:style w:type="paragraph" w:styleId="Voettekst">
    <w:name w:val="footer"/>
    <w:basedOn w:val="Standaard"/>
    <w:link w:val="VoettekstChar"/>
    <w:uiPriority w:val="99"/>
    <w:unhideWhenUsed/>
    <w:rsid w:val="00433A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3ABB"/>
  </w:style>
  <w:style w:type="character" w:styleId="Paginanummer">
    <w:name w:val="page number"/>
    <w:basedOn w:val="Standaardalinea-lettertype"/>
    <w:uiPriority w:val="99"/>
    <w:semiHidden/>
    <w:unhideWhenUsed/>
    <w:rsid w:val="0009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600">
          <w:marLeft w:val="0"/>
          <w:marRight w:val="0"/>
          <w:marTop w:val="0"/>
          <w:marBottom w:val="0"/>
          <w:divBdr>
            <w:top w:val="single" w:sz="6" w:space="15" w:color="F7F6F4"/>
            <w:left w:val="single" w:sz="6" w:space="23" w:color="F7F6F4"/>
            <w:bottom w:val="single" w:sz="6" w:space="15" w:color="F7F6F4"/>
            <w:right w:val="single" w:sz="6" w:space="23" w:color="F7F6F4"/>
          </w:divBdr>
          <w:divsChild>
            <w:div w:id="10002769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4133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182">
                  <w:marLeft w:val="0"/>
                  <w:marRight w:val="0"/>
                  <w:marTop w:val="300"/>
                  <w:marBottom w:val="0"/>
                  <w:divBdr>
                    <w:top w:val="single" w:sz="6" w:space="0" w:color="F7F6F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032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240631">
                  <w:marLeft w:val="0"/>
                  <w:marRight w:val="0"/>
                  <w:marTop w:val="300"/>
                  <w:marBottom w:val="0"/>
                  <w:divBdr>
                    <w:top w:val="single" w:sz="6" w:space="0" w:color="F7F6F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8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9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84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519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357">
                  <w:marLeft w:val="0"/>
                  <w:marRight w:val="0"/>
                  <w:marTop w:val="0"/>
                  <w:marBottom w:val="0"/>
                  <w:divBdr>
                    <w:top w:val="single" w:sz="6" w:space="15" w:color="F7F6F4"/>
                    <w:left w:val="single" w:sz="6" w:space="23" w:color="F7F6F4"/>
                    <w:bottom w:val="single" w:sz="6" w:space="15" w:color="F7F6F4"/>
                    <w:right w:val="single" w:sz="6" w:space="23" w:color="F7F6F4"/>
                  </w:divBdr>
                  <w:divsChild>
                    <w:div w:id="20715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4133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CEAE6"/>
                                        <w:left w:val="none" w:sz="0" w:space="0" w:color="ECEAE6"/>
                                        <w:bottom w:val="none" w:sz="0" w:space="0" w:color="ECEAE6"/>
                                        <w:right w:val="none" w:sz="0" w:space="0" w:color="ECEAE6"/>
                                      </w:divBdr>
                                      <w:divsChild>
                                        <w:div w:id="199487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8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53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5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62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7415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829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70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6F4"/>
                                    <w:left w:val="single" w:sz="6" w:space="0" w:color="F7F6F4"/>
                                    <w:bottom w:val="single" w:sz="6" w:space="0" w:color="F7F6F4"/>
                                    <w:right w:val="single" w:sz="6" w:space="0" w:color="F7F6F4"/>
                                  </w:divBdr>
                                  <w:divsChild>
                                    <w:div w:id="8140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4596">
                                          <w:marLeft w:val="1275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5399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7F6F4"/>
                                            <w:left w:val="single" w:sz="6" w:space="0" w:color="F7F6F4"/>
                                            <w:bottom w:val="single" w:sz="6" w:space="0" w:color="F7F6F4"/>
                                            <w:right w:val="single" w:sz="6" w:space="0" w:color="F7F6F4"/>
                                          </w:divBdr>
                                          <w:divsChild>
                                            <w:div w:id="35921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8268">
                                                  <w:marLeft w:val="1275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1907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4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7F6F4"/>
                                                    <w:left w:val="single" w:sz="6" w:space="0" w:color="F7F6F4"/>
                                                    <w:bottom w:val="single" w:sz="6" w:space="0" w:color="F7F6F4"/>
                                                    <w:right w:val="single" w:sz="6" w:space="0" w:color="F7F6F4"/>
                                                  </w:divBdr>
                                                  <w:divsChild>
                                                    <w:div w:id="174333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83472">
                                                          <w:marLeft w:val="1275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6050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3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7F6F4"/>
                                                            <w:left w:val="single" w:sz="6" w:space="0" w:color="F7F6F4"/>
                                                            <w:bottom w:val="single" w:sz="6" w:space="0" w:color="F7F6F4"/>
                                                            <w:right w:val="single" w:sz="6" w:space="0" w:color="F7F6F4"/>
                                                          </w:divBdr>
                                                          <w:divsChild>
                                                            <w:div w:id="62693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7455">
                                                                  <w:marLeft w:val="1275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949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7F6F4"/>
                                                                    <w:left w:val="single" w:sz="6" w:space="0" w:color="F7F6F4"/>
                                                                    <w:bottom w:val="single" w:sz="6" w:space="0" w:color="F7F6F4"/>
                                                                    <w:right w:val="single" w:sz="6" w:space="0" w:color="F7F6F4"/>
                                                                  </w:divBdr>
                                                                  <w:divsChild>
                                                                    <w:div w:id="90395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539648">
                                                                          <w:marLeft w:val="1275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51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94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7F6F4"/>
                                                                            <w:left w:val="single" w:sz="6" w:space="0" w:color="F7F6F4"/>
                                                                            <w:bottom w:val="single" w:sz="6" w:space="0" w:color="F7F6F4"/>
                                                                            <w:right w:val="single" w:sz="6" w:space="0" w:color="F7F6F4"/>
                                                                          </w:divBdr>
                                                                          <w:divsChild>
                                                                            <w:div w:id="141428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80386">
                                                                                  <w:marLeft w:val="1275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527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90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7F6F4"/>
                                                                                    <w:left w:val="single" w:sz="6" w:space="0" w:color="F7F6F4"/>
                                                                                    <w:bottom w:val="single" w:sz="6" w:space="0" w:color="F7F6F4"/>
                                                                                    <w:right w:val="single" w:sz="6" w:space="0" w:color="F7F6F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8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593019">
                                                                                          <w:marLeft w:val="1275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8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23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7F6F4"/>
                                                                                            <w:left w:val="single" w:sz="6" w:space="0" w:color="F7F6F4"/>
                                                                                            <w:bottom w:val="single" w:sz="6" w:space="0" w:color="F7F6F4"/>
                                                                                            <w:right w:val="single" w:sz="6" w:space="0" w:color="F7F6F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11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852902">
                                                                                                  <w:marLeft w:val="1275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F7F6F4"/>
                                                                                                    <w:left w:val="single" w:sz="6" w:space="0" w:color="F7F6F4"/>
                                                                                                    <w:bottom w:val="single" w:sz="6" w:space="0" w:color="F7F6F4"/>
                                                                                                    <w:right w:val="single" w:sz="6" w:space="0" w:color="F7F6F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16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342505">
                                                                                                          <w:marLeft w:val="1275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1279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173978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8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4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F7F6F4"/>
                                                                                                                <w:left w:val="single" w:sz="6" w:space="0" w:color="F7F6F4"/>
                                                                                                                <w:bottom w:val="single" w:sz="6" w:space="0" w:color="F7F6F4"/>
                                                                                                                <w:right w:val="single" w:sz="6" w:space="0" w:color="F7F6F4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671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066807">
                                                                                                                      <w:marLeft w:val="12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9835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042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7F6F4"/>
                                                                                                                        <w:left w:val="single" w:sz="6" w:space="0" w:color="F7F6F4"/>
                                                                                                                        <w:bottom w:val="single" w:sz="6" w:space="0" w:color="F7F6F4"/>
                                                                                                                        <w:right w:val="single" w:sz="6" w:space="0" w:color="F7F6F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9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610619">
                                                                                                                              <w:marLeft w:val="12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7201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31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7F6F4"/>
                                                                                                                                <w:left w:val="single" w:sz="6" w:space="0" w:color="F7F6F4"/>
                                                                                                                                <w:bottom w:val="single" w:sz="6" w:space="0" w:color="F7F6F4"/>
                                                                                                                                <w:right w:val="single" w:sz="6" w:space="0" w:color="F7F6F4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800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1167684">
                                                                                                                                      <w:marLeft w:val="12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331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0680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F7F6F4"/>
                                                                                                                                        <w:left w:val="single" w:sz="6" w:space="0" w:color="F7F6F4"/>
                                                                                                                                        <w:bottom w:val="single" w:sz="6" w:space="0" w:color="F7F6F4"/>
                                                                                                                                        <w:right w:val="single" w:sz="6" w:space="0" w:color="F7F6F4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02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6582922">
                                                                                                                                              <w:marLeft w:val="127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3206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634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344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777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15" w:color="F7F6F4"/>
                                                                                                                            <w:left w:val="single" w:sz="6" w:space="23" w:color="F7F6F4"/>
                                                                                                                            <w:bottom w:val="single" w:sz="6" w:space="15" w:color="F7F6F4"/>
                                                                                                                            <w:right w:val="single" w:sz="6" w:space="23" w:color="F7F6F4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404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89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389226">
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714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4602411">
    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5041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871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02370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289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480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051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7648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73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155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1883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4106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24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9222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F7F6F4"/>
                                                                                                                    <w:left w:val="single" w:sz="6" w:space="0" w:color="F7F6F4"/>
                                                                                                                    <w:bottom w:val="single" w:sz="6" w:space="0" w:color="F7F6F4"/>
                                                                                                                    <w:right w:val="single" w:sz="6" w:space="0" w:color="F7F6F4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12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21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760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748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439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061889">
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191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500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4350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15" w:color="F7F6F4"/>
                                                                                                                            <w:left w:val="single" w:sz="6" w:space="23" w:color="F7F6F4"/>
                                                                                                                            <w:bottom w:val="single" w:sz="6" w:space="15" w:color="F7F6F4"/>
                                                                                                                            <w:right w:val="single" w:sz="6" w:space="23" w:color="F7F6F4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29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765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3691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549252">
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805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1240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29213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69701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130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4933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7144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76339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8208236">
            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507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63546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072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1498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16059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15" w:color="EBEBEB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3823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69206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58727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8406845">
                        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07846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0495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65140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670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17254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15" w:color="EBEBEB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07603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1181339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3464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07781575">
                                    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0587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94332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767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19440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7176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single" w:sz="6" w:space="15" w:color="EBEBEB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69346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4481638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24920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94859476">
                                                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14727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33636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97423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086007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58370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single" w:sz="6" w:space="15" w:color="EBEBEB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52000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655438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99651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24762208">
                                                                                                                                                                                                  <w:marLeft w:val="-240"/>
                                                                                                                                                                                                  <w:marRight w:val="-24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1696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79227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62324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09809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27510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single" w:sz="6" w:space="15" w:color="EBEBEB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49876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016721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27136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Callot</dc:creator>
  <cp:keywords/>
  <dc:description/>
  <cp:lastModifiedBy>Sophie Callot</cp:lastModifiedBy>
  <cp:revision>2</cp:revision>
  <dcterms:created xsi:type="dcterms:W3CDTF">2022-09-27T12:34:00Z</dcterms:created>
  <dcterms:modified xsi:type="dcterms:W3CDTF">2022-09-28T18:13:00Z</dcterms:modified>
</cp:coreProperties>
</file>